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18A97E" w14:textId="67D757C0" w:rsidR="00D47C34" w:rsidRDefault="008772F2">
      <w:r>
        <w:rPr>
          <w:noProof/>
        </w:rPr>
        <w:drawing>
          <wp:inline distT="0" distB="0" distL="0" distR="0" wp14:anchorId="0D27ACD5" wp14:editId="30E8A38E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E406F" w14:textId="140ABA71" w:rsidR="008772F2" w:rsidRDefault="008772F2"/>
    <w:p w14:paraId="7A9F4BE7" w14:textId="13A8B8A1" w:rsidR="008772F2" w:rsidRDefault="008772F2">
      <w:r>
        <w:rPr>
          <w:noProof/>
        </w:rPr>
        <w:drawing>
          <wp:inline distT="0" distB="0" distL="0" distR="0" wp14:anchorId="4BD1F45F" wp14:editId="2FD4D97F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FA3A6" w14:textId="07A2B265" w:rsidR="008772F2" w:rsidRDefault="008772F2"/>
    <w:p w14:paraId="07A28A10" w14:textId="0197323A" w:rsidR="008772F2" w:rsidRDefault="008772F2"/>
    <w:p w14:paraId="206E8735" w14:textId="4D415123" w:rsidR="008772F2" w:rsidRDefault="008772F2">
      <w:r>
        <w:rPr>
          <w:noProof/>
        </w:rPr>
        <w:lastRenderedPageBreak/>
        <w:drawing>
          <wp:inline distT="0" distB="0" distL="0" distR="0" wp14:anchorId="51FE3416" wp14:editId="6473E5BC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27E82" w14:textId="46A344D0" w:rsidR="008772F2" w:rsidRDefault="008772F2"/>
    <w:p w14:paraId="0093BA28" w14:textId="626E6A64" w:rsidR="008772F2" w:rsidRDefault="008772F2">
      <w:r>
        <w:rPr>
          <w:noProof/>
        </w:rPr>
        <w:drawing>
          <wp:inline distT="0" distB="0" distL="0" distR="0" wp14:anchorId="67D3AE88" wp14:editId="430CF060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45E29" w14:textId="2C6FC432" w:rsidR="008772F2" w:rsidRDefault="008772F2"/>
    <w:p w14:paraId="56C67B38" w14:textId="08316E54" w:rsidR="008772F2" w:rsidRDefault="008772F2">
      <w:r>
        <w:rPr>
          <w:noProof/>
        </w:rPr>
        <w:lastRenderedPageBreak/>
        <w:drawing>
          <wp:inline distT="0" distB="0" distL="0" distR="0" wp14:anchorId="75A1C8DF" wp14:editId="445190EB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22FA8" w14:textId="7D1258C5" w:rsidR="008772F2" w:rsidRDefault="008772F2"/>
    <w:p w14:paraId="43E4814A" w14:textId="04924D04" w:rsidR="008772F2" w:rsidRDefault="008772F2">
      <w:r>
        <w:rPr>
          <w:noProof/>
        </w:rPr>
        <w:drawing>
          <wp:inline distT="0" distB="0" distL="0" distR="0" wp14:anchorId="012039C6" wp14:editId="7AD62690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138BD" w14:textId="44DCCAC9" w:rsidR="008772F2" w:rsidRDefault="008772F2"/>
    <w:p w14:paraId="655C64F9" w14:textId="76D2767A" w:rsidR="008772F2" w:rsidRDefault="008772F2">
      <w:r>
        <w:rPr>
          <w:noProof/>
        </w:rPr>
        <w:lastRenderedPageBreak/>
        <w:drawing>
          <wp:inline distT="0" distB="0" distL="0" distR="0" wp14:anchorId="03182A46" wp14:editId="54748532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72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72F2"/>
    <w:rsid w:val="008772F2"/>
    <w:rsid w:val="00D47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A6232F"/>
  <w15:chartTrackingRefBased/>
  <w15:docId w15:val="{59A52B92-CF78-40D7-BE8D-3A5C92004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customXml" Target="../customXml/item4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customXml" Target="../customXml/item3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سند" ma:contentTypeID="0x010100E4E7F4457C3F054EAB6F8A90C0A59079" ma:contentTypeVersion="1" ma:contentTypeDescription="یک سند جدید ایجاد کنید." ma:contentTypeScope="" ma:versionID="e10aeb40890063208a0c0fa514298833">
  <xsd:schema xmlns:xsd="http://www.w3.org/2001/XMLSchema" xmlns:xs="http://www.w3.org/2001/XMLSchema" xmlns:p="http://schemas.microsoft.com/office/2006/metadata/properties" xmlns:ns2="cf1bad76-f288-4ab4-b52d-b0a5f6c73271" xmlns:ns3="48ddc9fd-42d5-49c9-8758-50b824c73549" targetNamespace="http://schemas.microsoft.com/office/2006/metadata/properties" ma:root="true" ma:fieldsID="9da20b9bac42f0aa9881aa79a7d65cbd" ns2:_="" ns3:_="">
    <xsd:import namespace="cf1bad76-f288-4ab4-b52d-b0a5f6c73271"/>
    <xsd:import namespace="48ddc9fd-42d5-49c9-8758-50b824c7354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Version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1bad76-f288-4ab4-b52d-b0a5f6c7327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مقدار شناسه سند" ma:description="مقدار شناسه سند واگذار شده به این مورد." ma:internalName="_dlc_DocId" ma:readOnly="true">
      <xsd:simpleType>
        <xsd:restriction base="dms:Text"/>
      </xsd:simpleType>
    </xsd:element>
    <xsd:element name="_dlc_DocIdUrl" ma:index="9" nillable="true" ma:displayName="شناسه سند" ma:description="پیوند دایمی به این سند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ddc9fd-42d5-49c9-8758-50b824c73549" elementFormDefault="qualified">
    <xsd:import namespace="http://schemas.microsoft.com/office/2006/documentManagement/types"/>
    <xsd:import namespace="http://schemas.microsoft.com/office/infopath/2007/PartnerControls"/>
    <xsd:element name="Version0" ma:index="11" ma:displayName="Version" ma:internalName="Version0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محتوا"/>
        <xsd:element ref="dc:title" minOccurs="0" maxOccurs="1" ma:index="4" ma:displayName="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ersion0 xmlns="48ddc9fd-42d5-49c9-8758-50b824c73549">1</Version0>
    <_dlc_DocId xmlns="cf1bad76-f288-4ab4-b52d-b0a5f6c73271">QZ3AVZ6TJW7E-6-435</_dlc_DocId>
    <_dlc_DocIdUrl xmlns="cf1bad76-f288-4ab4-b52d-b0a5f6c73271">
      <Url>http://repository.gnco.ir/_layouts/DocIdRedir.aspx?ID=QZ3AVZ6TJW7E-6-435</Url>
      <Description>QZ3AVZ6TJW7E-6-435</Description>
    </_dlc_DocIdUrl>
  </documentManagement>
</p:properties>
</file>

<file path=customXml/itemProps1.xml><?xml version="1.0" encoding="utf-8"?>
<ds:datastoreItem xmlns:ds="http://schemas.openxmlformats.org/officeDocument/2006/customXml" ds:itemID="{06D01C3E-9F2A-468B-9AAB-03914AB8A4F5}"/>
</file>

<file path=customXml/itemProps2.xml><?xml version="1.0" encoding="utf-8"?>
<ds:datastoreItem xmlns:ds="http://schemas.openxmlformats.org/officeDocument/2006/customXml" ds:itemID="{682E5477-A85A-403E-8CEF-455874A9506D}"/>
</file>

<file path=customXml/itemProps3.xml><?xml version="1.0" encoding="utf-8"?>
<ds:datastoreItem xmlns:ds="http://schemas.openxmlformats.org/officeDocument/2006/customXml" ds:itemID="{682D5941-263C-41A5-9630-7E11AAC1DAB9}"/>
</file>

<file path=customXml/itemProps4.xml><?xml version="1.0" encoding="utf-8"?>
<ds:datastoreItem xmlns:ds="http://schemas.openxmlformats.org/officeDocument/2006/customXml" ds:itemID="{9C4EF2F2-4A58-4374-8E11-363A6441AC4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Lenovo</dc:creator>
  <cp:keywords/>
  <dc:description/>
  <cp:lastModifiedBy>Lenovo</cp:lastModifiedBy>
  <cp:revision>1</cp:revision>
  <dcterms:created xsi:type="dcterms:W3CDTF">2024-06-02T02:18:00Z</dcterms:created>
  <dcterms:modified xsi:type="dcterms:W3CDTF">2024-06-02T02:26:00Z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0x010100E4E7F4457C3F054EAB6F8A90C0A59079</vt:lpwstr>
  </property>
  <property fmtid="{D5CDD505-2E9C-101B-9397-08002B2CF9AE}" pid="3" name="_dlc_DocIdItemGuid">
    <vt:lpwstr>6c320c02-d7da-4c85-b43b-4ff7b06a04ab</vt:lpwstr>
  </property>
</Properties>
</file>